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36F" w:rsidRDefault="00E6136F" w:rsidP="00E61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A61136">
        <w:rPr>
          <w:rFonts w:ascii="Times New Roman" w:hAnsi="Times New Roman" w:cs="Times New Roman"/>
          <w:sz w:val="28"/>
          <w:szCs w:val="28"/>
        </w:rPr>
        <w:t xml:space="preserve"> по развитию речи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прогимназической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p w:rsidR="00E367B0" w:rsidRPr="0029071D" w:rsidRDefault="00EE0C3D" w:rsidP="00E6136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Занятие 26</w:t>
      </w:r>
      <w:r w:rsidR="00E6136F" w:rsidRPr="0029071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4D47BA" w:rsidRPr="004D47BA" w:rsidRDefault="004D47BA" w:rsidP="004D47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и выучи стихотворение.</w:t>
      </w:r>
    </w:p>
    <w:p w:rsidR="00E6136F" w:rsidRDefault="00E6136F" w:rsidP="00E61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5486" cy="745363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76" cy="747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6F" w:rsidRDefault="00E6136F" w:rsidP="00E61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7BA" w:rsidRDefault="004D47BA" w:rsidP="00E61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47BA" w:rsidRDefault="004D47BA" w:rsidP="004D47B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Разгадай ребусы. Для этого запиши в пустые клетки написанные буквы и названия предметов.</w:t>
      </w:r>
    </w:p>
    <w:p w:rsidR="004D47BA" w:rsidRDefault="004D47BA" w:rsidP="004D47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D47BA" w:rsidRDefault="004D47BA" w:rsidP="004D47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0602" cy="54348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23" cy="550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71D" w:rsidRDefault="0029071D" w:rsidP="002907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071D" w:rsidRDefault="0029071D" w:rsidP="0029071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47BA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-230505</wp:posOffset>
            </wp:positionH>
            <wp:positionV relativeFrom="paragraph">
              <wp:posOffset>1211580</wp:posOffset>
            </wp:positionV>
            <wp:extent cx="5833745" cy="7804150"/>
            <wp:effectExtent l="0" t="0" r="0" b="6350"/>
            <wp:wrapTopAndBottom/>
            <wp:docPr id="3" name="Рисунок 3" descr="C:\Users\Елена\AppData\Local\Temp\Temp1_Attachments_azukalena@yandex.ru_2020-05-19_13-57-21 (1).zip\IMG-202005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Temp\Temp1_Attachments_azukalena@yandex.ru_2020-05-19_13-57-21 (1).zip\IMG-2020051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Допиши строчки в тетради.</w:t>
      </w:r>
    </w:p>
    <w:p w:rsidR="0029071D" w:rsidRDefault="0029071D" w:rsidP="00290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71D" w:rsidRDefault="0029071D" w:rsidP="002907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071D" w:rsidRDefault="0029071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9071D">
        <w:rPr>
          <w:rFonts w:ascii="Times New Roman" w:hAnsi="Times New Roman" w:cs="Times New Roman"/>
          <w:sz w:val="28"/>
          <w:szCs w:val="28"/>
          <w:u w:val="single"/>
        </w:rPr>
        <w:lastRenderedPageBreak/>
        <w:t>Занятие 2</w:t>
      </w:r>
      <w:r w:rsidR="00EE0C3D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29071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9071D" w:rsidRPr="0029071D" w:rsidRDefault="0029071D" w:rsidP="0029071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071D">
        <w:rPr>
          <w:rFonts w:ascii="Times New Roman" w:hAnsi="Times New Roman" w:cs="Times New Roman"/>
          <w:sz w:val="28"/>
          <w:szCs w:val="28"/>
        </w:rPr>
        <w:t>Прочти и выучи стихотворение.</w:t>
      </w:r>
      <w:r>
        <w:rPr>
          <w:rFonts w:ascii="Times New Roman" w:hAnsi="Times New Roman" w:cs="Times New Roman"/>
          <w:sz w:val="28"/>
          <w:szCs w:val="28"/>
        </w:rPr>
        <w:t xml:space="preserve"> Впиши ответ в клетки.</w:t>
      </w:r>
    </w:p>
    <w:p w:rsidR="0029071D" w:rsidRDefault="0029071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7250" cy="7843520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8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9D" w:rsidRDefault="00CC019D" w:rsidP="00CC01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019D">
        <w:rPr>
          <w:rFonts w:ascii="Times New Roman" w:hAnsi="Times New Roman" w:cs="Times New Roman"/>
          <w:sz w:val="28"/>
          <w:szCs w:val="28"/>
        </w:rPr>
        <w:lastRenderedPageBreak/>
        <w:t>Соедини предметы с нужными временами года.</w:t>
      </w:r>
    </w:p>
    <w:p w:rsidR="00CC019D" w:rsidRPr="00CC019D" w:rsidRDefault="00CC019D" w:rsidP="00CC01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071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0650209" wp14:editId="1AEE8D00">
            <wp:extent cx="6253620" cy="5563673"/>
            <wp:effectExtent l="0" t="0" r="0" b="0"/>
            <wp:docPr id="5" name="Рисунок 5" descr="https://avatars.mds.yandex.net/get-pdb/1488264/7fa9cea1-cd53-4ac6-8704-c1f44b798f8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488264/7fa9cea1-cd53-4ac6-8704-c1f44b798f86/s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28" cy="55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019D" w:rsidRDefault="00CC019D" w:rsidP="0029071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E0C3D" w:rsidRDefault="00EE0C3D" w:rsidP="00EE0C3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0C3D">
        <w:rPr>
          <w:rFonts w:ascii="Times New Roman" w:hAnsi="Times New Roman" w:cs="Times New Roman"/>
          <w:sz w:val="28"/>
          <w:szCs w:val="28"/>
        </w:rPr>
        <w:lastRenderedPageBreak/>
        <w:t>Допиши строчки в тетради.</w:t>
      </w:r>
    </w:p>
    <w:p w:rsidR="00EE0C3D" w:rsidRPr="00EE0C3D" w:rsidRDefault="00EE0C3D" w:rsidP="00EE0C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019D" w:rsidRPr="00CC019D" w:rsidRDefault="00CC019D" w:rsidP="00EE0C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019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26553" cy="7392474"/>
            <wp:effectExtent l="0" t="0" r="0" b="0"/>
            <wp:docPr id="6" name="Рисунок 6" descr="C:\Users\Елена\AppData\Local\Temp\Temp1_Attachments_azukalena@yandex.ru_2020-05-19_13-57-21 (1).zip\IMG-202005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Temp\Temp1_Attachments_azukalena@yandex.ru_2020-05-19_13-57-21 (1).zip\IMG-20200519-WA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200" cy="741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19D" w:rsidRPr="00CC019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CD4" w:rsidRDefault="00AA6CD4" w:rsidP="0029071D">
      <w:pPr>
        <w:spacing w:after="0" w:line="240" w:lineRule="auto"/>
      </w:pPr>
      <w:r>
        <w:separator/>
      </w:r>
    </w:p>
  </w:endnote>
  <w:endnote w:type="continuationSeparator" w:id="0">
    <w:p w:rsidR="00AA6CD4" w:rsidRDefault="00AA6CD4" w:rsidP="0029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71D" w:rsidRDefault="0029071D">
    <w:pPr>
      <w:pStyle w:val="a6"/>
    </w:pPr>
  </w:p>
  <w:p w:rsidR="0029071D" w:rsidRDefault="0029071D">
    <w:pPr>
      <w:pStyle w:val="a6"/>
    </w:pPr>
  </w:p>
  <w:p w:rsidR="0029071D" w:rsidRDefault="0029071D">
    <w:pPr>
      <w:pStyle w:val="a6"/>
    </w:pPr>
  </w:p>
  <w:p w:rsidR="0029071D" w:rsidRDefault="0029071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CD4" w:rsidRDefault="00AA6CD4" w:rsidP="0029071D">
      <w:pPr>
        <w:spacing w:after="0" w:line="240" w:lineRule="auto"/>
      </w:pPr>
      <w:r>
        <w:separator/>
      </w:r>
    </w:p>
  </w:footnote>
  <w:footnote w:type="continuationSeparator" w:id="0">
    <w:p w:rsidR="00AA6CD4" w:rsidRDefault="00AA6CD4" w:rsidP="00290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43D92"/>
    <w:multiLevelType w:val="hybridMultilevel"/>
    <w:tmpl w:val="4622F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7577C8"/>
    <w:multiLevelType w:val="hybridMultilevel"/>
    <w:tmpl w:val="03B6A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A81"/>
    <w:rsid w:val="00196A81"/>
    <w:rsid w:val="0029071D"/>
    <w:rsid w:val="004D47BA"/>
    <w:rsid w:val="00610A3D"/>
    <w:rsid w:val="00A61136"/>
    <w:rsid w:val="00AA6CD4"/>
    <w:rsid w:val="00CC019D"/>
    <w:rsid w:val="00E367B0"/>
    <w:rsid w:val="00E6136F"/>
    <w:rsid w:val="00E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7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071D"/>
  </w:style>
  <w:style w:type="paragraph" w:styleId="a6">
    <w:name w:val="footer"/>
    <w:basedOn w:val="a"/>
    <w:link w:val="a7"/>
    <w:uiPriority w:val="99"/>
    <w:unhideWhenUsed/>
    <w:rsid w:val="002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071D"/>
  </w:style>
  <w:style w:type="paragraph" w:styleId="a8">
    <w:name w:val="Balloon Text"/>
    <w:basedOn w:val="a"/>
    <w:link w:val="a9"/>
    <w:uiPriority w:val="99"/>
    <w:semiHidden/>
    <w:unhideWhenUsed/>
    <w:rsid w:val="00A6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1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7B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9071D"/>
  </w:style>
  <w:style w:type="paragraph" w:styleId="a6">
    <w:name w:val="footer"/>
    <w:basedOn w:val="a"/>
    <w:link w:val="a7"/>
    <w:uiPriority w:val="99"/>
    <w:unhideWhenUsed/>
    <w:rsid w:val="00290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071D"/>
  </w:style>
  <w:style w:type="paragraph" w:styleId="a8">
    <w:name w:val="Balloon Text"/>
    <w:basedOn w:val="a"/>
    <w:link w:val="a9"/>
    <w:uiPriority w:val="99"/>
    <w:semiHidden/>
    <w:unhideWhenUsed/>
    <w:rsid w:val="00A6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1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Детский сад</cp:lastModifiedBy>
  <cp:revision>4</cp:revision>
  <dcterms:created xsi:type="dcterms:W3CDTF">2020-05-19T11:09:00Z</dcterms:created>
  <dcterms:modified xsi:type="dcterms:W3CDTF">2020-05-22T05:02:00Z</dcterms:modified>
</cp:coreProperties>
</file>